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3E3E9" w14:textId="77777777" w:rsidR="00D544AB" w:rsidRPr="00FB2605" w:rsidRDefault="00FB2605">
      <w:pPr>
        <w:rPr>
          <w:b/>
          <w:color w:val="008080"/>
          <w:sz w:val="48"/>
        </w:rPr>
      </w:pPr>
      <w:r w:rsidRPr="00FB2605">
        <w:rPr>
          <w:b/>
          <w:noProof/>
          <w:color w:val="008080"/>
          <w:sz w:val="48"/>
          <w:lang w:eastAsia="en-GB"/>
        </w:rPr>
        <w:drawing>
          <wp:anchor distT="0" distB="0" distL="114300" distR="114300" simplePos="0" relativeHeight="251658240" behindDoc="1" locked="0" layoutInCell="1" allowOverlap="1" wp14:anchorId="5A8AAB05" wp14:editId="14CFCC4A">
            <wp:simplePos x="0" y="0"/>
            <wp:positionH relativeFrom="margin">
              <wp:align>right</wp:align>
            </wp:positionH>
            <wp:positionV relativeFrom="paragraph">
              <wp:posOffset>-742950</wp:posOffset>
            </wp:positionV>
            <wp:extent cx="920840" cy="1257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onomicFuturesRev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84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4AB" w:rsidRPr="00FB2605">
        <w:rPr>
          <w:b/>
          <w:color w:val="008080"/>
          <w:sz w:val="48"/>
        </w:rPr>
        <w:t>Economic Futures</w:t>
      </w:r>
    </w:p>
    <w:p w14:paraId="0CBB33EB" w14:textId="2847D94C" w:rsidR="00D544AB" w:rsidRPr="00FB2605" w:rsidRDefault="00D544AB">
      <w:pPr>
        <w:rPr>
          <w:b/>
          <w:color w:val="C45911" w:themeColor="accent2" w:themeShade="BF"/>
          <w:sz w:val="44"/>
        </w:rPr>
      </w:pPr>
      <w:r w:rsidRPr="00FB2605">
        <w:rPr>
          <w:b/>
          <w:color w:val="C45911" w:themeColor="accent2" w:themeShade="BF"/>
          <w:sz w:val="44"/>
        </w:rPr>
        <w:t>Work Placement 202</w:t>
      </w:r>
      <w:r w:rsidR="00C75E3B">
        <w:rPr>
          <w:b/>
          <w:color w:val="C45911" w:themeColor="accent2" w:themeShade="BF"/>
          <w:sz w:val="44"/>
        </w:rPr>
        <w:t>2</w:t>
      </w:r>
    </w:p>
    <w:p w14:paraId="04C382C9" w14:textId="77777777" w:rsidR="00FB2605" w:rsidRDefault="00FB26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FB2605" w14:paraId="29781959" w14:textId="77777777" w:rsidTr="00934BCA">
        <w:tc>
          <w:tcPr>
            <w:tcW w:w="1696" w:type="dxa"/>
          </w:tcPr>
          <w:p w14:paraId="5B7D0646" w14:textId="77777777" w:rsidR="00FB2605" w:rsidRDefault="00FB2605" w:rsidP="00FB2605">
            <w:r>
              <w:t>Project Title</w:t>
            </w:r>
          </w:p>
          <w:p w14:paraId="6666A08A" w14:textId="77777777" w:rsidR="00FB2605" w:rsidRDefault="00FB2605"/>
        </w:tc>
        <w:tc>
          <w:tcPr>
            <w:tcW w:w="7320" w:type="dxa"/>
          </w:tcPr>
          <w:p w14:paraId="32ACC7C2" w14:textId="77777777" w:rsidR="00FB2605" w:rsidRDefault="00FB2605" w:rsidP="00C75E3B"/>
        </w:tc>
      </w:tr>
      <w:tr w:rsidR="00FB2605" w14:paraId="7B740D27" w14:textId="77777777" w:rsidTr="00934BCA">
        <w:tc>
          <w:tcPr>
            <w:tcW w:w="1696" w:type="dxa"/>
          </w:tcPr>
          <w:p w14:paraId="7F713236" w14:textId="77777777" w:rsidR="00FB2605" w:rsidRDefault="00FB2605">
            <w:r>
              <w:t>Organisation</w:t>
            </w:r>
          </w:p>
          <w:p w14:paraId="34A03B60" w14:textId="77777777" w:rsidR="00FB2605" w:rsidRDefault="00FB2605"/>
          <w:p w14:paraId="0212B229" w14:textId="77777777" w:rsidR="00FB2605" w:rsidRDefault="00FB2605"/>
        </w:tc>
        <w:tc>
          <w:tcPr>
            <w:tcW w:w="7320" w:type="dxa"/>
          </w:tcPr>
          <w:p w14:paraId="22499208" w14:textId="67680389" w:rsidR="00FB2605" w:rsidRPr="00934BCA" w:rsidRDefault="00FB2605" w:rsidP="00FB2605">
            <w:pPr>
              <w:rPr>
                <w:b/>
                <w:bCs/>
                <w:iCs/>
              </w:rPr>
            </w:pPr>
          </w:p>
        </w:tc>
      </w:tr>
      <w:tr w:rsidR="00FB2605" w14:paraId="20686A4B" w14:textId="77777777" w:rsidTr="00934BCA">
        <w:tc>
          <w:tcPr>
            <w:tcW w:w="1696" w:type="dxa"/>
          </w:tcPr>
          <w:p w14:paraId="2E29969E" w14:textId="77777777" w:rsidR="00FB2605" w:rsidRDefault="00FB2605">
            <w:r>
              <w:t>Work Pattern</w:t>
            </w:r>
          </w:p>
        </w:tc>
        <w:tc>
          <w:tcPr>
            <w:tcW w:w="7320" w:type="dxa"/>
          </w:tcPr>
          <w:p w14:paraId="0BBF24C9" w14:textId="77777777" w:rsidR="00FB2605" w:rsidRDefault="00FB2605" w:rsidP="00151490">
            <w:pPr>
              <w:rPr>
                <w:iCs/>
              </w:rPr>
            </w:pPr>
          </w:p>
          <w:p w14:paraId="5100A28A" w14:textId="7329200A" w:rsidR="00151490" w:rsidRPr="00934BCA" w:rsidRDefault="00151490" w:rsidP="00151490">
            <w:pPr>
              <w:rPr>
                <w:iCs/>
              </w:rPr>
            </w:pPr>
          </w:p>
        </w:tc>
      </w:tr>
      <w:tr w:rsidR="00151490" w14:paraId="4F47A228" w14:textId="77777777" w:rsidTr="00934BCA">
        <w:tc>
          <w:tcPr>
            <w:tcW w:w="1696" w:type="dxa"/>
          </w:tcPr>
          <w:p w14:paraId="5509C721" w14:textId="77777777" w:rsidR="00151490" w:rsidRDefault="00151490" w:rsidP="00FB2605">
            <w:r>
              <w:t>Duration</w:t>
            </w:r>
          </w:p>
          <w:p w14:paraId="54EE7008" w14:textId="41F45265" w:rsidR="00151490" w:rsidRDefault="00151490" w:rsidP="00FB2605"/>
        </w:tc>
        <w:tc>
          <w:tcPr>
            <w:tcW w:w="7320" w:type="dxa"/>
          </w:tcPr>
          <w:p w14:paraId="5A4CCC54" w14:textId="77777777" w:rsidR="00151490" w:rsidRDefault="00151490" w:rsidP="00C75E3B"/>
        </w:tc>
      </w:tr>
      <w:tr w:rsidR="00FB2605" w14:paraId="55FB3AB5" w14:textId="77777777" w:rsidTr="00934BCA">
        <w:tc>
          <w:tcPr>
            <w:tcW w:w="1696" w:type="dxa"/>
          </w:tcPr>
          <w:p w14:paraId="60C270C6" w14:textId="77777777" w:rsidR="00FB2605" w:rsidRDefault="00FB2605" w:rsidP="00FB2605">
            <w:r>
              <w:t>Location</w:t>
            </w:r>
          </w:p>
          <w:p w14:paraId="1E6D383E" w14:textId="77777777" w:rsidR="00FB2605" w:rsidRDefault="00FB2605"/>
        </w:tc>
        <w:tc>
          <w:tcPr>
            <w:tcW w:w="7320" w:type="dxa"/>
          </w:tcPr>
          <w:p w14:paraId="3A868724" w14:textId="77777777" w:rsidR="00FB2605" w:rsidRDefault="00FB2605" w:rsidP="00C75E3B"/>
        </w:tc>
      </w:tr>
      <w:tr w:rsidR="00FB2605" w14:paraId="4F0ED0D7" w14:textId="77777777" w:rsidTr="00934BCA">
        <w:tc>
          <w:tcPr>
            <w:tcW w:w="1696" w:type="dxa"/>
          </w:tcPr>
          <w:p w14:paraId="2208084C" w14:textId="77777777" w:rsidR="00FB2605" w:rsidRDefault="00FB2605" w:rsidP="00FB2605">
            <w:r>
              <w:t>Project Lead:</w:t>
            </w:r>
          </w:p>
          <w:p w14:paraId="29331D95" w14:textId="77777777" w:rsidR="00FB2605" w:rsidRDefault="00FB2605"/>
        </w:tc>
        <w:tc>
          <w:tcPr>
            <w:tcW w:w="7320" w:type="dxa"/>
          </w:tcPr>
          <w:p w14:paraId="00EAE98F" w14:textId="77777777" w:rsidR="00FB2605" w:rsidRDefault="00FB2605" w:rsidP="00C75E3B"/>
        </w:tc>
      </w:tr>
      <w:tr w:rsidR="00FB2605" w14:paraId="2AC9C916" w14:textId="77777777" w:rsidTr="00934BCA">
        <w:tc>
          <w:tcPr>
            <w:tcW w:w="1696" w:type="dxa"/>
          </w:tcPr>
          <w:p w14:paraId="066EA34C" w14:textId="77777777" w:rsidR="00FB2605" w:rsidRDefault="00FB2605" w:rsidP="00FB2605">
            <w:r>
              <w:t>Project outline:</w:t>
            </w:r>
          </w:p>
          <w:p w14:paraId="5D7B5BB8" w14:textId="77777777" w:rsidR="00FB2605" w:rsidRDefault="00FB2605"/>
        </w:tc>
        <w:tc>
          <w:tcPr>
            <w:tcW w:w="7320" w:type="dxa"/>
          </w:tcPr>
          <w:p w14:paraId="3AF9F6EF" w14:textId="77777777" w:rsidR="00FB2605" w:rsidRDefault="00FB2605"/>
          <w:p w14:paraId="0639B68E" w14:textId="77777777" w:rsidR="00FB2605" w:rsidRDefault="00FB2605"/>
          <w:p w14:paraId="4BB03CF7" w14:textId="77777777" w:rsidR="00151490" w:rsidRDefault="00151490"/>
          <w:p w14:paraId="7FB701B7" w14:textId="6F1D220D" w:rsidR="00151490" w:rsidRDefault="00151490"/>
        </w:tc>
      </w:tr>
      <w:tr w:rsidR="00D75306" w14:paraId="70BA842B" w14:textId="77777777" w:rsidTr="00934BCA">
        <w:tc>
          <w:tcPr>
            <w:tcW w:w="1696" w:type="dxa"/>
          </w:tcPr>
          <w:p w14:paraId="0BB9BEE0" w14:textId="5EA13504" w:rsidR="00D75306" w:rsidRDefault="00D75306" w:rsidP="00FB2605">
            <w:r>
              <w:t>Expected Outcomes:</w:t>
            </w:r>
          </w:p>
        </w:tc>
        <w:tc>
          <w:tcPr>
            <w:tcW w:w="7320" w:type="dxa"/>
          </w:tcPr>
          <w:p w14:paraId="5853AFDA" w14:textId="77777777" w:rsidR="00D75306" w:rsidRDefault="00D75306"/>
          <w:p w14:paraId="6FDC47C7" w14:textId="39ED1BE3" w:rsidR="00D75306" w:rsidRDefault="00D75306"/>
        </w:tc>
      </w:tr>
      <w:tr w:rsidR="00D75306" w14:paraId="75298DB2" w14:textId="77777777" w:rsidTr="00934BCA">
        <w:tc>
          <w:tcPr>
            <w:tcW w:w="1696" w:type="dxa"/>
          </w:tcPr>
          <w:p w14:paraId="049651A2" w14:textId="697BC812" w:rsidR="00D75306" w:rsidRDefault="00D75306" w:rsidP="00FB2605">
            <w:r>
              <w:t>Skills Required:</w:t>
            </w:r>
          </w:p>
        </w:tc>
        <w:tc>
          <w:tcPr>
            <w:tcW w:w="7320" w:type="dxa"/>
          </w:tcPr>
          <w:p w14:paraId="2F0EDD42" w14:textId="77777777" w:rsidR="00D75306" w:rsidRDefault="00D75306"/>
          <w:p w14:paraId="15C657F8" w14:textId="13A7FFD9" w:rsidR="00D75306" w:rsidRDefault="00D75306"/>
        </w:tc>
      </w:tr>
      <w:tr w:rsidR="00151490" w14:paraId="670239E8" w14:textId="77777777" w:rsidTr="00EC6097">
        <w:tc>
          <w:tcPr>
            <w:tcW w:w="1696" w:type="dxa"/>
          </w:tcPr>
          <w:p w14:paraId="2CB88F93" w14:textId="34CE51FD" w:rsidR="00151490" w:rsidRDefault="00151490" w:rsidP="00EC6097">
            <w:r>
              <w:t>Start Date</w:t>
            </w:r>
            <w:r>
              <w:t>:</w:t>
            </w:r>
          </w:p>
        </w:tc>
        <w:tc>
          <w:tcPr>
            <w:tcW w:w="7320" w:type="dxa"/>
          </w:tcPr>
          <w:p w14:paraId="3F68CBC6" w14:textId="77777777" w:rsidR="00151490" w:rsidRDefault="00151490" w:rsidP="00EC6097"/>
          <w:p w14:paraId="325E4ECF" w14:textId="77777777" w:rsidR="00151490" w:rsidRDefault="00151490" w:rsidP="00EC6097"/>
        </w:tc>
      </w:tr>
      <w:tr w:rsidR="00151490" w14:paraId="618F50D8" w14:textId="77777777" w:rsidTr="00EC6097">
        <w:tc>
          <w:tcPr>
            <w:tcW w:w="1696" w:type="dxa"/>
          </w:tcPr>
          <w:p w14:paraId="5B7469E6" w14:textId="225AF393" w:rsidR="00151490" w:rsidRDefault="00151490" w:rsidP="00EC6097">
            <w:r>
              <w:t>End Date</w:t>
            </w:r>
            <w:r>
              <w:t>:</w:t>
            </w:r>
          </w:p>
        </w:tc>
        <w:tc>
          <w:tcPr>
            <w:tcW w:w="7320" w:type="dxa"/>
          </w:tcPr>
          <w:p w14:paraId="1C0F769F" w14:textId="77777777" w:rsidR="00151490" w:rsidRDefault="00151490" w:rsidP="00EC6097"/>
          <w:p w14:paraId="184671FA" w14:textId="77777777" w:rsidR="00151490" w:rsidRDefault="00151490" w:rsidP="00EC6097"/>
        </w:tc>
      </w:tr>
    </w:tbl>
    <w:p w14:paraId="1A34115C" w14:textId="77777777" w:rsidR="00D544AB" w:rsidRDefault="00D544AB" w:rsidP="00FB2605"/>
    <w:sectPr w:rsidR="00D54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4AB"/>
    <w:rsid w:val="00151490"/>
    <w:rsid w:val="00235EEF"/>
    <w:rsid w:val="002919C7"/>
    <w:rsid w:val="003B7C18"/>
    <w:rsid w:val="00607200"/>
    <w:rsid w:val="00623648"/>
    <w:rsid w:val="00926D62"/>
    <w:rsid w:val="00934BCA"/>
    <w:rsid w:val="00C75E3B"/>
    <w:rsid w:val="00D544AB"/>
    <w:rsid w:val="00D75306"/>
    <w:rsid w:val="00FB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F022"/>
  <w15:chartTrackingRefBased/>
  <w15:docId w15:val="{A723D7D9-1A94-4334-A079-0241BF56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4B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7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Tyrrell</dc:creator>
  <cp:keywords/>
  <dc:description/>
  <cp:lastModifiedBy>Kathleen Tyrrell</cp:lastModifiedBy>
  <cp:revision>3</cp:revision>
  <dcterms:created xsi:type="dcterms:W3CDTF">2021-11-24T12:03:00Z</dcterms:created>
  <dcterms:modified xsi:type="dcterms:W3CDTF">2021-11-24T12:14:00Z</dcterms:modified>
</cp:coreProperties>
</file>